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CF4B" w14:textId="77CEEB33" w:rsidR="00B6266B" w:rsidRPr="00A02D1C" w:rsidRDefault="00CA0681">
      <w:pPr>
        <w:rPr>
          <w:rFonts w:ascii="Arial" w:hAnsi="Arial" w:cs="Arial"/>
          <w:b/>
          <w:bCs/>
          <w:sz w:val="56"/>
          <w:szCs w:val="56"/>
        </w:rPr>
      </w:pPr>
      <w:r w:rsidRPr="00B6266B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25BF5BE" wp14:editId="6A019B90">
            <wp:simplePos x="0" y="0"/>
            <wp:positionH relativeFrom="column">
              <wp:posOffset>6985</wp:posOffset>
            </wp:positionH>
            <wp:positionV relativeFrom="paragraph">
              <wp:posOffset>3175</wp:posOffset>
            </wp:positionV>
            <wp:extent cx="986790" cy="1224915"/>
            <wp:effectExtent l="0" t="0" r="3810" b="0"/>
            <wp:wrapSquare wrapText="bothSides"/>
            <wp:docPr id="1" name="Bilde 1" descr="Et bilde som inneholder tekst,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L LOGO 2018 MED RAM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D1C">
        <w:rPr>
          <w:rFonts w:ascii="Arial" w:hAnsi="Arial" w:cs="Arial"/>
          <w:b/>
          <w:bCs/>
          <w:sz w:val="44"/>
          <w:szCs w:val="44"/>
        </w:rPr>
        <w:t>Norges Huders Landsforbund</w:t>
      </w:r>
    </w:p>
    <w:p w14:paraId="71E70B6A" w14:textId="5F656A45" w:rsidR="00C479F5" w:rsidRPr="00A02D1C" w:rsidRDefault="00A02D1C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Attest for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Patellastatus</w:t>
      </w:r>
      <w:proofErr w:type="spellEnd"/>
      <w:r>
        <w:rPr>
          <w:rFonts w:ascii="Arial" w:hAnsi="Arial" w:cs="Arial"/>
          <w:b/>
          <w:bCs/>
          <w:sz w:val="44"/>
          <w:szCs w:val="44"/>
        </w:rPr>
        <w:t>.</w:t>
      </w:r>
    </w:p>
    <w:p w14:paraId="72EFA2E5" w14:textId="50A9D93B" w:rsidR="00FA70A7" w:rsidRDefault="00FA70A7">
      <w:pPr>
        <w:rPr>
          <w:rFonts w:ascii="Britannic Bold" w:hAnsi="Britannic Bold"/>
          <w:b/>
          <w:bCs/>
          <w:sz w:val="52"/>
          <w:szCs w:val="52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55"/>
        <w:gridCol w:w="1997"/>
        <w:gridCol w:w="3231"/>
      </w:tblGrid>
      <w:tr w:rsidR="00A02D1C" w:rsidRPr="00A02D1C" w14:paraId="3D5AF5ED" w14:textId="77777777" w:rsidTr="0306A2B3">
        <w:tc>
          <w:tcPr>
            <w:tcW w:w="10456" w:type="dxa"/>
            <w:gridSpan w:val="5"/>
          </w:tcPr>
          <w:p w14:paraId="4C60EC6D" w14:textId="51EF0406" w:rsidR="00A02D1C" w:rsidRPr="00057233" w:rsidRDefault="00A02D1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  <w:highlight w:val="cyan"/>
              </w:rPr>
              <w:t>Hundeeiers opplysninger:</w:t>
            </w:r>
          </w:p>
        </w:tc>
      </w:tr>
      <w:tr w:rsidR="00A02D1C" w14:paraId="0C83C476" w14:textId="77777777" w:rsidTr="0306A2B3">
        <w:tc>
          <w:tcPr>
            <w:tcW w:w="4673" w:type="dxa"/>
            <w:gridSpan w:val="2"/>
          </w:tcPr>
          <w:p w14:paraId="1E768868" w14:textId="7777777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Eiers navn:</w:t>
            </w:r>
          </w:p>
        </w:tc>
        <w:tc>
          <w:tcPr>
            <w:tcW w:w="5783" w:type="dxa"/>
            <w:gridSpan w:val="3"/>
          </w:tcPr>
          <w:p w14:paraId="0FEE74CC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45BB035" w14:textId="1D137EA6" w:rsidR="003304E8" w:rsidRPr="00057233" w:rsidRDefault="003304E8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6FF5CC69" w14:textId="77777777" w:rsidTr="0306A2B3">
        <w:tc>
          <w:tcPr>
            <w:tcW w:w="4673" w:type="dxa"/>
            <w:gridSpan w:val="2"/>
          </w:tcPr>
          <w:p w14:paraId="3614A93A" w14:textId="7777777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Adresse:</w:t>
            </w:r>
          </w:p>
        </w:tc>
        <w:tc>
          <w:tcPr>
            <w:tcW w:w="5783" w:type="dxa"/>
            <w:gridSpan w:val="3"/>
          </w:tcPr>
          <w:p w14:paraId="65A51F66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1ACDF0D" w14:textId="55D4F418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594DA0E5" w14:textId="77777777" w:rsidTr="0306A2B3">
        <w:tc>
          <w:tcPr>
            <w:tcW w:w="4673" w:type="dxa"/>
            <w:gridSpan w:val="2"/>
          </w:tcPr>
          <w:p w14:paraId="43AFDE6B" w14:textId="7777777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Post nr. og sted:</w:t>
            </w:r>
          </w:p>
        </w:tc>
        <w:tc>
          <w:tcPr>
            <w:tcW w:w="5783" w:type="dxa"/>
            <w:gridSpan w:val="3"/>
          </w:tcPr>
          <w:p w14:paraId="4CF47587" w14:textId="5EE0B034" w:rsidR="00057233" w:rsidRPr="00057233" w:rsidRDefault="00057233" w:rsidP="0306A2B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37E1C6D2" w14:textId="77777777" w:rsidTr="0306A2B3">
        <w:tc>
          <w:tcPr>
            <w:tcW w:w="4673" w:type="dxa"/>
            <w:gridSpan w:val="2"/>
          </w:tcPr>
          <w:p w14:paraId="12225DC4" w14:textId="7777777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E-post adresse:</w:t>
            </w:r>
          </w:p>
        </w:tc>
        <w:tc>
          <w:tcPr>
            <w:tcW w:w="5783" w:type="dxa"/>
            <w:gridSpan w:val="3"/>
          </w:tcPr>
          <w:p w14:paraId="17B28823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B73E33F" w14:textId="1D105C52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1182A219" w14:textId="77777777" w:rsidTr="0306A2B3">
        <w:tc>
          <w:tcPr>
            <w:tcW w:w="4673" w:type="dxa"/>
            <w:gridSpan w:val="2"/>
          </w:tcPr>
          <w:p w14:paraId="6B954572" w14:textId="7777777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Mobil:</w:t>
            </w:r>
          </w:p>
        </w:tc>
        <w:tc>
          <w:tcPr>
            <w:tcW w:w="5783" w:type="dxa"/>
            <w:gridSpan w:val="3"/>
          </w:tcPr>
          <w:p w14:paraId="7FAED237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8961A7A" w14:textId="371D7218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:rsidRPr="00A02D1C" w14:paraId="24714B3B" w14:textId="77777777" w:rsidTr="0306A2B3">
        <w:tc>
          <w:tcPr>
            <w:tcW w:w="10456" w:type="dxa"/>
            <w:gridSpan w:val="5"/>
          </w:tcPr>
          <w:p w14:paraId="6194CC5F" w14:textId="0CC594D7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40"/>
                <w:szCs w:val="40"/>
                <w:highlight w:val="yellow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  <w:highlight w:val="cyan"/>
              </w:rPr>
              <w:t>Hundens opplysninger:</w:t>
            </w:r>
          </w:p>
        </w:tc>
      </w:tr>
      <w:tr w:rsidR="00A02D1C" w14:paraId="7ADF8AAC" w14:textId="77777777" w:rsidTr="0306A2B3">
        <w:tc>
          <w:tcPr>
            <w:tcW w:w="4673" w:type="dxa"/>
            <w:gridSpan w:val="2"/>
          </w:tcPr>
          <w:p w14:paraId="295FCD6F" w14:textId="41F52CFD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Hundens navn:</w:t>
            </w:r>
          </w:p>
        </w:tc>
        <w:tc>
          <w:tcPr>
            <w:tcW w:w="5783" w:type="dxa"/>
            <w:gridSpan w:val="3"/>
          </w:tcPr>
          <w:p w14:paraId="16B1373E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9A2D511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B58DB3D" w14:textId="3EEA9D56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33782643" w14:textId="77777777" w:rsidTr="0306A2B3">
        <w:tc>
          <w:tcPr>
            <w:tcW w:w="4673" w:type="dxa"/>
            <w:gridSpan w:val="2"/>
          </w:tcPr>
          <w:p w14:paraId="6CD7EEAE" w14:textId="090E5F94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Chipnummer:</w:t>
            </w:r>
          </w:p>
        </w:tc>
        <w:tc>
          <w:tcPr>
            <w:tcW w:w="5783" w:type="dxa"/>
            <w:gridSpan w:val="3"/>
          </w:tcPr>
          <w:p w14:paraId="6782AF64" w14:textId="06D4CB70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C8D4E7F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32EC6F57" w14:textId="27A1067D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31A1B008" w14:textId="77777777" w:rsidTr="0306A2B3">
        <w:tc>
          <w:tcPr>
            <w:tcW w:w="4673" w:type="dxa"/>
            <w:gridSpan w:val="2"/>
          </w:tcPr>
          <w:p w14:paraId="2360A106" w14:textId="4BD8CDD9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Reg. nummer:</w:t>
            </w:r>
          </w:p>
        </w:tc>
        <w:tc>
          <w:tcPr>
            <w:tcW w:w="5783" w:type="dxa"/>
            <w:gridSpan w:val="3"/>
          </w:tcPr>
          <w:p w14:paraId="6B827D19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D0E1DFF" w14:textId="1B8F8232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2684D804" w14:textId="77777777" w:rsidTr="0306A2B3">
        <w:tc>
          <w:tcPr>
            <w:tcW w:w="4673" w:type="dxa"/>
            <w:gridSpan w:val="2"/>
          </w:tcPr>
          <w:p w14:paraId="22EAE811" w14:textId="4B9EBF68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Født:</w:t>
            </w:r>
          </w:p>
        </w:tc>
        <w:tc>
          <w:tcPr>
            <w:tcW w:w="5783" w:type="dxa"/>
            <w:gridSpan w:val="3"/>
          </w:tcPr>
          <w:p w14:paraId="6A25853D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8D5A0C1" w14:textId="0806061F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7D1613A6" w14:textId="77777777" w:rsidTr="0306A2B3">
        <w:tc>
          <w:tcPr>
            <w:tcW w:w="4673" w:type="dxa"/>
            <w:gridSpan w:val="2"/>
          </w:tcPr>
          <w:p w14:paraId="515FEB5E" w14:textId="18BED964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Rase:</w:t>
            </w:r>
          </w:p>
        </w:tc>
        <w:tc>
          <w:tcPr>
            <w:tcW w:w="5783" w:type="dxa"/>
            <w:gridSpan w:val="3"/>
          </w:tcPr>
          <w:p w14:paraId="7C479A74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EB2BAA5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7D54DC9" w14:textId="44092A90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3B7B95CB" w14:textId="77777777" w:rsidTr="0306A2B3">
        <w:tc>
          <w:tcPr>
            <w:tcW w:w="4673" w:type="dxa"/>
            <w:gridSpan w:val="2"/>
          </w:tcPr>
          <w:p w14:paraId="37EC7906" w14:textId="56EB29CF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Kjønn:</w:t>
            </w:r>
          </w:p>
        </w:tc>
        <w:tc>
          <w:tcPr>
            <w:tcW w:w="5783" w:type="dxa"/>
            <w:gridSpan w:val="3"/>
          </w:tcPr>
          <w:p w14:paraId="4BBC869E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5EBA091" w14:textId="61FD413C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02D1C" w14:paraId="6C66BA59" w14:textId="77777777" w:rsidTr="0306A2B3">
        <w:tc>
          <w:tcPr>
            <w:tcW w:w="4673" w:type="dxa"/>
            <w:gridSpan w:val="2"/>
          </w:tcPr>
          <w:p w14:paraId="475A5E36" w14:textId="2ACA8D44" w:rsidR="00A02D1C" w:rsidRPr="00057233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57233">
              <w:rPr>
                <w:rFonts w:ascii="Arial" w:hAnsi="Arial" w:cs="Arial"/>
                <w:b/>
                <w:bCs/>
                <w:sz w:val="36"/>
                <w:szCs w:val="36"/>
              </w:rPr>
              <w:t>Farge:</w:t>
            </w:r>
          </w:p>
        </w:tc>
        <w:tc>
          <w:tcPr>
            <w:tcW w:w="5783" w:type="dxa"/>
            <w:gridSpan w:val="3"/>
          </w:tcPr>
          <w:p w14:paraId="0588BD9E" w14:textId="77777777" w:rsidR="00A02D1C" w:rsidRDefault="00A02D1C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70DD1475" w14:textId="1A8543DA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057233" w:rsidRPr="007551B1" w14:paraId="0B336CA5" w14:textId="77777777" w:rsidTr="0306A2B3">
        <w:tc>
          <w:tcPr>
            <w:tcW w:w="10456" w:type="dxa"/>
            <w:gridSpan w:val="5"/>
          </w:tcPr>
          <w:p w14:paraId="1D31BD93" w14:textId="77777777" w:rsidR="003304E8" w:rsidRDefault="003304E8" w:rsidP="000C0464">
            <w:pPr>
              <w:rPr>
                <w:rFonts w:ascii="Arial" w:hAnsi="Arial" w:cs="Arial"/>
                <w:b/>
                <w:bCs/>
                <w:sz w:val="48"/>
                <w:szCs w:val="48"/>
                <w:highlight w:val="cyan"/>
                <w:u w:val="single"/>
              </w:rPr>
            </w:pPr>
          </w:p>
          <w:p w14:paraId="22E37605" w14:textId="5C5AA9D2" w:rsidR="00057233" w:rsidRPr="00057233" w:rsidRDefault="00057233" w:rsidP="000C0464">
            <w:pPr>
              <w:rPr>
                <w:rFonts w:ascii="Britannic Bold" w:hAnsi="Britannic Bold"/>
                <w:sz w:val="48"/>
                <w:szCs w:val="48"/>
                <w:u w:val="single"/>
              </w:rPr>
            </w:pPr>
            <w:r w:rsidRPr="00057233">
              <w:rPr>
                <w:rFonts w:ascii="Arial" w:hAnsi="Arial" w:cs="Arial"/>
                <w:b/>
                <w:bCs/>
                <w:sz w:val="48"/>
                <w:szCs w:val="48"/>
                <w:highlight w:val="cyan"/>
                <w:u w:val="single"/>
              </w:rPr>
              <w:lastRenderedPageBreak/>
              <w:t>Hundens diagnose undersøkt av veterinær:</w:t>
            </w:r>
          </w:p>
        </w:tc>
      </w:tr>
      <w:tr w:rsidR="00057233" w14:paraId="7158B049" w14:textId="77777777" w:rsidTr="0306A2B3">
        <w:tc>
          <w:tcPr>
            <w:tcW w:w="5228" w:type="dxa"/>
            <w:gridSpan w:val="3"/>
          </w:tcPr>
          <w:p w14:paraId="4EDBACB7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50426" wp14:editId="6B6D0B8E">
                      <wp:simplePos x="0" y="0"/>
                      <wp:positionH relativeFrom="column">
                        <wp:posOffset>1140188</wp:posOffset>
                      </wp:positionH>
                      <wp:positionV relativeFrom="paragraph">
                        <wp:posOffset>133985</wp:posOffset>
                      </wp:positionV>
                      <wp:extent cx="391886" cy="391886"/>
                      <wp:effectExtent l="0" t="0" r="27305" b="27305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886" cy="391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ktangel 8" style="position:absolute;margin-left:89.8pt;margin-top:10.55pt;width:30.85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6dce5" strokecolor="#2f528f" strokeweight="1pt" w14:anchorId="17EF3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"/>
                  </w:pict>
                </mc:Fallback>
              </mc:AlternateContent>
            </w: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Medialt: </w:t>
            </w:r>
          </w:p>
          <w:p w14:paraId="5C7DB9DA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E4FC413" w14:textId="77777777" w:rsidR="00057233" w:rsidRPr="006A50C1" w:rsidRDefault="00057233" w:rsidP="000C046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  <w:gridSpan w:val="2"/>
          </w:tcPr>
          <w:p w14:paraId="3521EB9D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613A33" wp14:editId="1A029ADC">
                      <wp:simplePos x="0" y="0"/>
                      <wp:positionH relativeFrom="column">
                        <wp:posOffset>1245779</wp:posOffset>
                      </wp:positionH>
                      <wp:positionV relativeFrom="paragraph">
                        <wp:posOffset>133985</wp:posOffset>
                      </wp:positionV>
                      <wp:extent cx="435429" cy="391886"/>
                      <wp:effectExtent l="0" t="0" r="22225" b="2730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429" cy="391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ktangel 9" style="position:absolute;margin-left:98.1pt;margin-top:10.55pt;width:34.3pt;height:3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6dce5" strokecolor="#2f528f" strokeweight="1pt" w14:anchorId="43944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"/>
                  </w:pict>
                </mc:Fallback>
              </mc:AlternateContent>
            </w: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Lateralt:  </w:t>
            </w:r>
          </w:p>
        </w:tc>
      </w:tr>
      <w:tr w:rsidR="00057233" w14:paraId="6576C522" w14:textId="77777777" w:rsidTr="0306A2B3">
        <w:tc>
          <w:tcPr>
            <w:tcW w:w="10456" w:type="dxa"/>
            <w:gridSpan w:val="5"/>
          </w:tcPr>
          <w:p w14:paraId="726FE0F2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Resultat:</w:t>
            </w:r>
          </w:p>
          <w:p w14:paraId="49158AA4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A74909D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4DCCB79" w14:textId="77777777" w:rsidR="00057233" w:rsidRPr="006A50C1" w:rsidRDefault="00057233" w:rsidP="000C046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57233" w14:paraId="5DE96F43" w14:textId="77777777" w:rsidTr="0306A2B3">
        <w:tc>
          <w:tcPr>
            <w:tcW w:w="2263" w:type="dxa"/>
          </w:tcPr>
          <w:p w14:paraId="1875A3F0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Venstre kne:</w:t>
            </w:r>
          </w:p>
        </w:tc>
        <w:tc>
          <w:tcPr>
            <w:tcW w:w="2965" w:type="dxa"/>
            <w:gridSpan w:val="2"/>
          </w:tcPr>
          <w:p w14:paraId="741EE7F4" w14:textId="77777777" w:rsidR="00057233" w:rsidRPr="00057233" w:rsidRDefault="00057233" w:rsidP="000C0464">
            <w:pPr>
              <w:rPr>
                <w:rFonts w:ascii="Britannic Bold" w:hAnsi="Britannic Bold"/>
                <w:b/>
                <w:bCs/>
                <w:sz w:val="40"/>
                <w:szCs w:val="40"/>
              </w:rPr>
            </w:pPr>
          </w:p>
          <w:p w14:paraId="60B57D91" w14:textId="77777777" w:rsidR="00057233" w:rsidRPr="00057233" w:rsidRDefault="00057233" w:rsidP="000C0464">
            <w:pPr>
              <w:rPr>
                <w:rFonts w:ascii="Britannic Bold" w:hAnsi="Britannic Bold"/>
                <w:b/>
                <w:bCs/>
                <w:sz w:val="40"/>
                <w:szCs w:val="40"/>
              </w:rPr>
            </w:pPr>
          </w:p>
        </w:tc>
        <w:tc>
          <w:tcPr>
            <w:tcW w:w="1997" w:type="dxa"/>
          </w:tcPr>
          <w:p w14:paraId="2D9EFC51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Høyre kne:</w:t>
            </w:r>
          </w:p>
        </w:tc>
        <w:tc>
          <w:tcPr>
            <w:tcW w:w="3231" w:type="dxa"/>
          </w:tcPr>
          <w:p w14:paraId="474284B2" w14:textId="77777777" w:rsidR="00057233" w:rsidRPr="00057233" w:rsidRDefault="00057233" w:rsidP="000C0464">
            <w:pPr>
              <w:rPr>
                <w:rFonts w:ascii="Britannic Bold" w:hAnsi="Britannic Bold"/>
                <w:b/>
                <w:bCs/>
                <w:sz w:val="40"/>
                <w:szCs w:val="40"/>
              </w:rPr>
            </w:pPr>
          </w:p>
        </w:tc>
      </w:tr>
      <w:tr w:rsidR="00057233" w14:paraId="3F93ED8F" w14:textId="77777777" w:rsidTr="0306A2B3">
        <w:tc>
          <w:tcPr>
            <w:tcW w:w="10456" w:type="dxa"/>
            <w:gridSpan w:val="5"/>
          </w:tcPr>
          <w:p w14:paraId="5F5E4BEF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8"/>
                <w:szCs w:val="48"/>
                <w:highlight w:val="cyan"/>
              </w:rPr>
            </w:pPr>
            <w:r w:rsidRPr="00057233">
              <w:rPr>
                <w:rFonts w:ascii="Arial" w:hAnsi="Arial" w:cs="Arial"/>
                <w:b/>
                <w:bCs/>
                <w:sz w:val="48"/>
                <w:szCs w:val="48"/>
                <w:highlight w:val="cyan"/>
              </w:rPr>
              <w:t>Veterinær som har undersøkt hunden:</w:t>
            </w:r>
          </w:p>
        </w:tc>
      </w:tr>
      <w:tr w:rsidR="00057233" w14:paraId="42CDEAC9" w14:textId="77777777" w:rsidTr="0306A2B3">
        <w:tc>
          <w:tcPr>
            <w:tcW w:w="10456" w:type="dxa"/>
            <w:gridSpan w:val="5"/>
          </w:tcPr>
          <w:p w14:paraId="290D69B5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Veterinær:</w:t>
            </w:r>
          </w:p>
          <w:p w14:paraId="029D07AB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D3BE676" w14:textId="77777777" w:rsid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Adresse:</w:t>
            </w:r>
          </w:p>
          <w:p w14:paraId="5E0537AD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935CD87" w14:textId="70FBA5B6" w:rsid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Post nr. og sted:</w:t>
            </w:r>
          </w:p>
          <w:p w14:paraId="01113560" w14:textId="77777777" w:rsidR="00057233" w:rsidRPr="00057233" w:rsidRDefault="00057233" w:rsidP="000C046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01A7A2C" w14:textId="77777777" w:rsidR="00057233" w:rsidRPr="006218EE" w:rsidRDefault="00057233" w:rsidP="000C046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E-post</w:t>
            </w:r>
            <w:proofErr w:type="gram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.: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</w:t>
            </w:r>
          </w:p>
        </w:tc>
      </w:tr>
    </w:tbl>
    <w:p w14:paraId="4491251E" w14:textId="77777777" w:rsidR="006218EE" w:rsidRDefault="006218EE">
      <w:pPr>
        <w:rPr>
          <w:rFonts w:ascii="Britannic Bold" w:hAnsi="Britannic Bold"/>
          <w:b/>
          <w:bCs/>
          <w:sz w:val="32"/>
          <w:szCs w:val="32"/>
        </w:rPr>
      </w:pPr>
    </w:p>
    <w:p w14:paraId="746D14FE" w14:textId="2F131348" w:rsidR="007551B1" w:rsidRPr="00057233" w:rsidRDefault="008F694B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057233">
        <w:rPr>
          <w:rFonts w:ascii="Arial" w:hAnsi="Arial" w:cs="Arial"/>
          <w:b/>
          <w:bCs/>
          <w:sz w:val="44"/>
          <w:szCs w:val="44"/>
          <w:highlight w:val="cyan"/>
          <w:u w:val="single"/>
        </w:rPr>
        <w:t xml:space="preserve">Forklaring til gradering av </w:t>
      </w:r>
      <w:proofErr w:type="spellStart"/>
      <w:r w:rsidRPr="00057233">
        <w:rPr>
          <w:rFonts w:ascii="Arial" w:hAnsi="Arial" w:cs="Arial"/>
          <w:b/>
          <w:bCs/>
          <w:sz w:val="44"/>
          <w:szCs w:val="44"/>
          <w:highlight w:val="cyan"/>
          <w:u w:val="single"/>
        </w:rPr>
        <w:t>patellastatus</w:t>
      </w:r>
      <w:proofErr w:type="spellEnd"/>
      <w:r w:rsidRPr="00057233">
        <w:rPr>
          <w:rFonts w:ascii="Arial" w:hAnsi="Arial" w:cs="Arial"/>
          <w:b/>
          <w:bCs/>
          <w:sz w:val="44"/>
          <w:szCs w:val="44"/>
          <w:highlight w:val="cyan"/>
          <w:u w:val="single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F694B" w:rsidRPr="00057233" w14:paraId="20C06701" w14:textId="77777777" w:rsidTr="008F694B">
        <w:tc>
          <w:tcPr>
            <w:tcW w:w="1555" w:type="dxa"/>
          </w:tcPr>
          <w:p w14:paraId="3A4F327A" w14:textId="28B3F508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Grad 0:</w:t>
            </w:r>
          </w:p>
        </w:tc>
        <w:tc>
          <w:tcPr>
            <w:tcW w:w="8901" w:type="dxa"/>
          </w:tcPr>
          <w:p w14:paraId="0B504053" w14:textId="68A41ADC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Normal (fri for </w:t>
            </w: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patellaluasjon</w:t>
            </w:r>
            <w:proofErr w:type="spell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</w:tc>
      </w:tr>
      <w:tr w:rsidR="008F694B" w:rsidRPr="00057233" w14:paraId="05E20EDF" w14:textId="77777777" w:rsidTr="008F694B">
        <w:tc>
          <w:tcPr>
            <w:tcW w:w="1555" w:type="dxa"/>
          </w:tcPr>
          <w:p w14:paraId="103C4358" w14:textId="49AA6365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Grad 1:</w:t>
            </w:r>
          </w:p>
        </w:tc>
        <w:tc>
          <w:tcPr>
            <w:tcW w:w="8901" w:type="dxa"/>
          </w:tcPr>
          <w:p w14:paraId="1886E3B7" w14:textId="77777777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Patella</w:t>
            </w:r>
            <w:proofErr w:type="spell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ligger på plass, men kan </w:t>
            </w: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lukseres</w:t>
            </w:r>
            <w:proofErr w:type="spellEnd"/>
          </w:p>
          <w:p w14:paraId="50AC2C4A" w14:textId="77777777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(trekkes helt ut av stilling) manuelt.</w:t>
            </w:r>
          </w:p>
          <w:p w14:paraId="72F0405C" w14:textId="1A681178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Den glipper tilbake til normalt leie.</w:t>
            </w:r>
          </w:p>
        </w:tc>
      </w:tr>
      <w:tr w:rsidR="008F694B" w:rsidRPr="00057233" w14:paraId="4F20C3CF" w14:textId="77777777" w:rsidTr="008F694B">
        <w:tc>
          <w:tcPr>
            <w:tcW w:w="1555" w:type="dxa"/>
          </w:tcPr>
          <w:p w14:paraId="4C6147D2" w14:textId="67907935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Grad 2:</w:t>
            </w:r>
          </w:p>
        </w:tc>
        <w:tc>
          <w:tcPr>
            <w:tcW w:w="8901" w:type="dxa"/>
          </w:tcPr>
          <w:p w14:paraId="76E27BCE" w14:textId="77777777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Patella</w:t>
            </w:r>
            <w:proofErr w:type="spell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lukseres</w:t>
            </w:r>
            <w:proofErr w:type="spell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lett eller spontant.</w:t>
            </w:r>
          </w:p>
          <w:p w14:paraId="7DCB5DC1" w14:textId="77777777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Den er luksert mye av </w:t>
            </w:r>
            <w:proofErr w:type="gram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tiden</w:t>
            </w:r>
            <w:proofErr w:type="gram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men kan reponeres</w:t>
            </w:r>
          </w:p>
          <w:p w14:paraId="4B0D0FB7" w14:textId="6E2725C0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(plasseres tilbake i normalt leie.</w:t>
            </w:r>
          </w:p>
        </w:tc>
      </w:tr>
      <w:tr w:rsidR="008F694B" w:rsidRPr="00057233" w14:paraId="56EAC697" w14:textId="77777777" w:rsidTr="008F694B">
        <w:tc>
          <w:tcPr>
            <w:tcW w:w="1555" w:type="dxa"/>
          </w:tcPr>
          <w:p w14:paraId="3704BE5B" w14:textId="6D402F80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Grad 3:</w:t>
            </w:r>
          </w:p>
        </w:tc>
        <w:tc>
          <w:tcPr>
            <w:tcW w:w="8901" w:type="dxa"/>
          </w:tcPr>
          <w:p w14:paraId="4C0780F3" w14:textId="4A8B45C8" w:rsidR="008F694B" w:rsidRPr="00057233" w:rsidRDefault="008F694B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proofErr w:type="spellStart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>Patella</w:t>
            </w:r>
            <w:proofErr w:type="spellEnd"/>
            <w:r w:rsidRPr="0005723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er permanent luksert og kan ikke reponeres.</w:t>
            </w:r>
          </w:p>
        </w:tc>
      </w:tr>
    </w:tbl>
    <w:p w14:paraId="09D76B61" w14:textId="77777777" w:rsidR="008F694B" w:rsidRPr="008F694B" w:rsidRDefault="008F694B">
      <w:pPr>
        <w:rPr>
          <w:rFonts w:ascii="Arial" w:hAnsi="Arial" w:cs="Arial"/>
          <w:b/>
          <w:bCs/>
          <w:sz w:val="36"/>
          <w:szCs w:val="36"/>
        </w:rPr>
      </w:pPr>
    </w:p>
    <w:p w14:paraId="6EFE97DB" w14:textId="77777777" w:rsidR="007551B1" w:rsidRDefault="007551B1">
      <w:pPr>
        <w:rPr>
          <w:rFonts w:ascii="Britannic Bold" w:hAnsi="Britannic Bold"/>
          <w:b/>
          <w:bCs/>
          <w:sz w:val="32"/>
          <w:szCs w:val="32"/>
        </w:rPr>
      </w:pPr>
      <w:bookmarkStart w:id="0" w:name="_Hlk61949091"/>
    </w:p>
    <w:bookmarkEnd w:id="0"/>
    <w:p w14:paraId="385F957A" w14:textId="77777777" w:rsidR="007551B1" w:rsidRDefault="007551B1">
      <w:pPr>
        <w:rPr>
          <w:rFonts w:ascii="Britannic Bold" w:hAnsi="Britannic Bold"/>
          <w:b/>
          <w:bCs/>
          <w:sz w:val="32"/>
          <w:szCs w:val="32"/>
        </w:rPr>
      </w:pPr>
    </w:p>
    <w:p w14:paraId="5B848B05" w14:textId="06D6142A" w:rsidR="007551B1" w:rsidRDefault="007551B1">
      <w:pPr>
        <w:rPr>
          <w:rFonts w:ascii="Britannic Bold" w:hAnsi="Britannic Bold"/>
          <w:b/>
          <w:bCs/>
          <w:sz w:val="32"/>
          <w:szCs w:val="32"/>
        </w:rPr>
      </w:pPr>
    </w:p>
    <w:p w14:paraId="5DD03E76" w14:textId="18F91F58" w:rsidR="007551B1" w:rsidRDefault="007551B1">
      <w:pPr>
        <w:rPr>
          <w:rFonts w:ascii="Britannic Bold" w:hAnsi="Britannic Bold"/>
          <w:b/>
          <w:bCs/>
          <w:sz w:val="32"/>
          <w:szCs w:val="32"/>
        </w:rPr>
      </w:pPr>
    </w:p>
    <w:p w14:paraId="28342AB8" w14:textId="74578DB6" w:rsidR="007551B1" w:rsidRDefault="007551B1">
      <w:pPr>
        <w:rPr>
          <w:rFonts w:ascii="Britannic Bold" w:hAnsi="Britannic Bold"/>
          <w:b/>
          <w:bCs/>
          <w:sz w:val="32"/>
          <w:szCs w:val="32"/>
        </w:rPr>
      </w:pPr>
    </w:p>
    <w:p w14:paraId="6BE6ACC9" w14:textId="2D85D8D8" w:rsidR="00B6266B" w:rsidRPr="006218EE" w:rsidRDefault="00B6266B">
      <w:pPr>
        <w:rPr>
          <w:rFonts w:ascii="Britannic Bold" w:hAnsi="Britannic Bold"/>
          <w:b/>
          <w:bCs/>
          <w:sz w:val="32"/>
          <w:szCs w:val="32"/>
        </w:rPr>
      </w:pPr>
      <w:r w:rsidRPr="00B6266B">
        <w:rPr>
          <w:rFonts w:ascii="Britannic Bold" w:hAnsi="Britannic Bold"/>
          <w:b/>
          <w:bCs/>
          <w:sz w:val="24"/>
          <w:szCs w:val="24"/>
          <w:u w:val="single"/>
        </w:rPr>
        <w:t xml:space="preserve">                           </w:t>
      </w:r>
    </w:p>
    <w:sectPr w:rsidR="00B6266B" w:rsidRPr="006218EE" w:rsidSect="00B62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F7FCE" w14:textId="77777777" w:rsidR="00A73395" w:rsidRDefault="00A73395" w:rsidP="00B6266B">
      <w:pPr>
        <w:spacing w:after="0" w:line="240" w:lineRule="auto"/>
      </w:pPr>
      <w:r>
        <w:separator/>
      </w:r>
    </w:p>
  </w:endnote>
  <w:endnote w:type="continuationSeparator" w:id="0">
    <w:p w14:paraId="7C64410B" w14:textId="77777777" w:rsidR="00A73395" w:rsidRDefault="00A73395" w:rsidP="00B6266B">
      <w:pPr>
        <w:spacing w:after="0" w:line="240" w:lineRule="auto"/>
      </w:pPr>
      <w:r>
        <w:continuationSeparator/>
      </w:r>
    </w:p>
  </w:endnote>
  <w:endnote w:type="continuationNotice" w:id="1">
    <w:p w14:paraId="4AF25F83" w14:textId="77777777" w:rsidR="00A73395" w:rsidRDefault="00A73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EC8A" w14:textId="77777777" w:rsidR="00B6266B" w:rsidRDefault="00B626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9EC8F" w14:textId="49350F1F" w:rsidR="55B3360E" w:rsidRDefault="55B3360E" w:rsidP="55B3360E">
    <w:pPr>
      <w:pStyle w:val="Bunntekst"/>
      <w:jc w:val="right"/>
    </w:pPr>
  </w:p>
  <w:p w14:paraId="3F42B735" w14:textId="77777777" w:rsidR="00B6266B" w:rsidRDefault="00B6266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4B83" w14:textId="77777777" w:rsidR="00B6266B" w:rsidRDefault="00B626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B7980" w14:textId="77777777" w:rsidR="00A73395" w:rsidRDefault="00A73395" w:rsidP="00B6266B">
      <w:pPr>
        <w:spacing w:after="0" w:line="240" w:lineRule="auto"/>
      </w:pPr>
      <w:r>
        <w:separator/>
      </w:r>
    </w:p>
  </w:footnote>
  <w:footnote w:type="continuationSeparator" w:id="0">
    <w:p w14:paraId="102208AD" w14:textId="77777777" w:rsidR="00A73395" w:rsidRDefault="00A73395" w:rsidP="00B6266B">
      <w:pPr>
        <w:spacing w:after="0" w:line="240" w:lineRule="auto"/>
      </w:pPr>
      <w:r>
        <w:continuationSeparator/>
      </w:r>
    </w:p>
  </w:footnote>
  <w:footnote w:type="continuationNotice" w:id="1">
    <w:p w14:paraId="7A307F67" w14:textId="77777777" w:rsidR="00A73395" w:rsidRDefault="00A73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D3DF" w14:textId="0EF00D45" w:rsidR="00B6266B" w:rsidRDefault="00A73395">
    <w:pPr>
      <w:pStyle w:val="Topptekst"/>
    </w:pPr>
    <w:r>
      <w:rPr>
        <w:noProof/>
      </w:rPr>
      <w:pict w14:anchorId="2A39D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3.05pt;height:649.45pt;z-index:-251658239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25840" w14:textId="06FDE6ED" w:rsidR="00B6266B" w:rsidRDefault="00A73395">
    <w:pPr>
      <w:pStyle w:val="Topptekst"/>
    </w:pPr>
    <w:r>
      <w:rPr>
        <w:noProof/>
      </w:rPr>
      <w:pict w14:anchorId="5590D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23.05pt;height:649.45pt;z-index:-251658238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B622" w14:textId="45AD914B" w:rsidR="00B6266B" w:rsidRDefault="00A73395">
    <w:pPr>
      <w:pStyle w:val="Topptekst"/>
    </w:pPr>
    <w:r>
      <w:rPr>
        <w:noProof/>
      </w:rPr>
      <w:pict w14:anchorId="2EAB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3.05pt;height:649.45pt;z-index:-251658240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81"/>
    <w:rsid w:val="00056725"/>
    <w:rsid w:val="00057233"/>
    <w:rsid w:val="00112A43"/>
    <w:rsid w:val="001D0199"/>
    <w:rsid w:val="00316FBA"/>
    <w:rsid w:val="003304E8"/>
    <w:rsid w:val="00361F2E"/>
    <w:rsid w:val="00377E7F"/>
    <w:rsid w:val="00487C5C"/>
    <w:rsid w:val="006218EE"/>
    <w:rsid w:val="006A50C1"/>
    <w:rsid w:val="006C2CC0"/>
    <w:rsid w:val="006D5DF1"/>
    <w:rsid w:val="007551B1"/>
    <w:rsid w:val="00757C40"/>
    <w:rsid w:val="008F694B"/>
    <w:rsid w:val="0091446E"/>
    <w:rsid w:val="00977B5E"/>
    <w:rsid w:val="009D3528"/>
    <w:rsid w:val="00A02D1C"/>
    <w:rsid w:val="00A73395"/>
    <w:rsid w:val="00B475AE"/>
    <w:rsid w:val="00B6266B"/>
    <w:rsid w:val="00B659DD"/>
    <w:rsid w:val="00C2339E"/>
    <w:rsid w:val="00C479F5"/>
    <w:rsid w:val="00C5325C"/>
    <w:rsid w:val="00CA0681"/>
    <w:rsid w:val="00CF3C8F"/>
    <w:rsid w:val="00DE2809"/>
    <w:rsid w:val="00DF44D3"/>
    <w:rsid w:val="00E52270"/>
    <w:rsid w:val="00EB10EE"/>
    <w:rsid w:val="00F01EB2"/>
    <w:rsid w:val="00FA70A7"/>
    <w:rsid w:val="00FA7CDD"/>
    <w:rsid w:val="0306A2B3"/>
    <w:rsid w:val="4A3C8C01"/>
    <w:rsid w:val="55B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9688F3"/>
  <w15:chartTrackingRefBased/>
  <w15:docId w15:val="{D25396DD-D1E6-4A09-BA4A-338DD69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6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266B"/>
  </w:style>
  <w:style w:type="paragraph" w:styleId="Bunntekst">
    <w:name w:val="footer"/>
    <w:basedOn w:val="Normal"/>
    <w:link w:val="BunntekstTegn"/>
    <w:uiPriority w:val="99"/>
    <w:unhideWhenUsed/>
    <w:rsid w:val="00B6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779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Stoa</dc:creator>
  <cp:keywords/>
  <dc:description/>
  <cp:lastModifiedBy>kristine</cp:lastModifiedBy>
  <cp:revision>2</cp:revision>
  <cp:lastPrinted>2020-03-03T22:28:00Z</cp:lastPrinted>
  <dcterms:created xsi:type="dcterms:W3CDTF">2021-01-19T12:54:00Z</dcterms:created>
  <dcterms:modified xsi:type="dcterms:W3CDTF">2021-01-19T12:54:00Z</dcterms:modified>
</cp:coreProperties>
</file>